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7F0F" w14:textId="31F33648" w:rsidR="00414709" w:rsidRDefault="00D262A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CANDIDATS ADMESOS A FER LES PROVES D’ACCÉS EL SETEMBRE</w:t>
      </w:r>
    </w:p>
    <w:p w14:paraId="02452E0D" w14:textId="77777777" w:rsidR="00D262A1" w:rsidRDefault="00D262A1">
      <w:pPr>
        <w:rPr>
          <w:b/>
          <w:sz w:val="36"/>
          <w:szCs w:val="36"/>
          <w:u w:val="single"/>
        </w:rPr>
      </w:pPr>
    </w:p>
    <w:tbl>
      <w:tblPr>
        <w:tblW w:w="3245" w:type="dxa"/>
        <w:tblInd w:w="2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05"/>
      </w:tblGrid>
      <w:tr w:rsidR="00564EB4" w:rsidRPr="00564EB4" w14:paraId="70A40209" w14:textId="77777777" w:rsidTr="00E87A76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6BA9D46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  <w:t>DNI PARCIAL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60CCF7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a-ES"/>
              </w:rPr>
              <w:t>INICIALS</w:t>
            </w:r>
          </w:p>
        </w:tc>
      </w:tr>
      <w:tr w:rsidR="00564EB4" w:rsidRPr="00564EB4" w14:paraId="4240B054" w14:textId="77777777" w:rsidTr="00E87A76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F918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***6790**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11CD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P.C.F</w:t>
            </w:r>
          </w:p>
        </w:tc>
      </w:tr>
      <w:tr w:rsidR="00564EB4" w:rsidRPr="00564EB4" w14:paraId="3BF0982B" w14:textId="77777777" w:rsidTr="00E87A76">
        <w:trPr>
          <w:trHeight w:val="4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4B99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***2029**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8CC8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M.L.J</w:t>
            </w:r>
          </w:p>
        </w:tc>
      </w:tr>
      <w:tr w:rsidR="00564EB4" w:rsidRPr="00564EB4" w14:paraId="29F1747E" w14:textId="77777777" w:rsidTr="00E87A76">
        <w:trPr>
          <w:trHeight w:val="4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765A" w14:textId="67B627F7" w:rsidR="00564EB4" w:rsidRPr="00564EB4" w:rsidRDefault="00E87A76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</w:t>
            </w:r>
            <w:r w:rsidR="00564EB4"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2338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E289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C.R.G</w:t>
            </w:r>
          </w:p>
        </w:tc>
      </w:tr>
      <w:tr w:rsidR="00564EB4" w:rsidRPr="00564EB4" w14:paraId="542F8BE1" w14:textId="77777777" w:rsidTr="00E87A76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CDA2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***3396**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2050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E.S.P</w:t>
            </w:r>
          </w:p>
        </w:tc>
      </w:tr>
      <w:tr w:rsidR="00564EB4" w:rsidRPr="00564EB4" w14:paraId="6DC95FEC" w14:textId="77777777" w:rsidTr="00E87A76">
        <w:trPr>
          <w:trHeight w:val="3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2961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***4395**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DABD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R.C.B</w:t>
            </w:r>
          </w:p>
        </w:tc>
      </w:tr>
      <w:tr w:rsidR="00564EB4" w:rsidRPr="00564EB4" w14:paraId="42F33CEC" w14:textId="77777777" w:rsidTr="00E87A76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C3B7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***5582**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B902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S.A.M</w:t>
            </w:r>
          </w:p>
        </w:tc>
      </w:tr>
      <w:tr w:rsidR="00564EB4" w:rsidRPr="00564EB4" w14:paraId="2083E764" w14:textId="77777777" w:rsidTr="00E87A76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F03F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***7774**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669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A.B.M</w:t>
            </w:r>
          </w:p>
        </w:tc>
      </w:tr>
      <w:tr w:rsidR="00564EB4" w:rsidRPr="00564EB4" w14:paraId="6CD9E3DB" w14:textId="77777777" w:rsidTr="00E87A76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BAB8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***5878**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F613" w14:textId="35399D75" w:rsidR="00564EB4" w:rsidRPr="00564EB4" w:rsidRDefault="008C6C7C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C.B.C</w:t>
            </w:r>
          </w:p>
        </w:tc>
      </w:tr>
      <w:tr w:rsidR="00564EB4" w:rsidRPr="00564EB4" w14:paraId="1014FFE5" w14:textId="77777777" w:rsidTr="00E87A76">
        <w:trPr>
          <w:trHeight w:val="50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4828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***7994**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09E8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P.G.G</w:t>
            </w:r>
          </w:p>
        </w:tc>
      </w:tr>
      <w:tr w:rsidR="00564EB4" w:rsidRPr="00564EB4" w14:paraId="5107E491" w14:textId="77777777" w:rsidTr="00E87A76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BC5A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***3116**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3025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J.S.G</w:t>
            </w:r>
          </w:p>
        </w:tc>
      </w:tr>
      <w:tr w:rsidR="00564EB4" w:rsidRPr="00564EB4" w14:paraId="7E38BEB0" w14:textId="77777777" w:rsidTr="00E87A76">
        <w:trPr>
          <w:trHeight w:val="49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6285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***0480**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0F2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N.O.L</w:t>
            </w:r>
          </w:p>
        </w:tc>
      </w:tr>
      <w:tr w:rsidR="00564EB4" w:rsidRPr="00564EB4" w14:paraId="3B26E891" w14:textId="77777777" w:rsidTr="00E87A76">
        <w:trPr>
          <w:trHeight w:val="40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70C7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***5005**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F4B0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V.B.O</w:t>
            </w:r>
          </w:p>
        </w:tc>
      </w:tr>
      <w:tr w:rsidR="00564EB4" w:rsidRPr="00564EB4" w14:paraId="5745B9D4" w14:textId="77777777" w:rsidTr="00E87A76">
        <w:trPr>
          <w:trHeight w:val="4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DA6A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***5953**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E422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L.M</w:t>
            </w:r>
          </w:p>
        </w:tc>
      </w:tr>
      <w:tr w:rsidR="00564EB4" w:rsidRPr="00564EB4" w14:paraId="11C0598C" w14:textId="77777777" w:rsidTr="00E87A76">
        <w:trPr>
          <w:trHeight w:val="43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CCD0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564EB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***3534**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1CC" w14:textId="269BEE00" w:rsidR="00203873" w:rsidRPr="00203873" w:rsidRDefault="00203873" w:rsidP="002038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</w:rPr>
              <w:t>M.M.N</w:t>
            </w:r>
          </w:p>
          <w:p w14:paraId="62E54CCE" w14:textId="58A101AD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564EB4" w:rsidRPr="00564EB4" w14:paraId="468DA72E" w14:textId="77777777" w:rsidTr="00E87A76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A1E" w14:textId="77777777" w:rsidR="00564EB4" w:rsidRPr="00564EB4" w:rsidRDefault="00564EB4" w:rsidP="00564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215" w14:textId="77777777" w:rsidR="00564EB4" w:rsidRPr="00564EB4" w:rsidRDefault="00564EB4" w:rsidP="0056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564EB4" w:rsidRPr="00564EB4" w14:paraId="61CC4B1E" w14:textId="77777777" w:rsidTr="00E87A76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6A99" w14:textId="77777777" w:rsidR="00564EB4" w:rsidRPr="00564EB4" w:rsidRDefault="00564EB4" w:rsidP="0056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DCD9" w14:textId="77777777" w:rsidR="00564EB4" w:rsidRPr="00564EB4" w:rsidRDefault="00564EB4" w:rsidP="0056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</w:tbl>
    <w:p w14:paraId="214563A1" w14:textId="77777777" w:rsidR="00414709" w:rsidRDefault="00414709">
      <w:pPr>
        <w:rPr>
          <w:b/>
          <w:sz w:val="36"/>
          <w:szCs w:val="36"/>
          <w:u w:val="single"/>
        </w:rPr>
      </w:pPr>
    </w:p>
    <w:p w14:paraId="3261C6A8" w14:textId="77777777" w:rsidR="005A0755" w:rsidRDefault="005A0755">
      <w:pPr>
        <w:rPr>
          <w:b/>
          <w:sz w:val="36"/>
          <w:szCs w:val="36"/>
          <w:u w:val="single"/>
        </w:rPr>
      </w:pPr>
    </w:p>
    <w:p w14:paraId="145F05FD" w14:textId="77777777" w:rsidR="005A0755" w:rsidRDefault="005A0755">
      <w:pPr>
        <w:rPr>
          <w:b/>
          <w:sz w:val="36"/>
          <w:szCs w:val="36"/>
          <w:u w:val="single"/>
        </w:rPr>
      </w:pPr>
    </w:p>
    <w:p w14:paraId="5303FC56" w14:textId="77777777" w:rsidR="00974FD9" w:rsidRPr="00414709" w:rsidRDefault="00974FD9">
      <w:pPr>
        <w:rPr>
          <w:b/>
          <w:sz w:val="36"/>
          <w:szCs w:val="36"/>
          <w:u w:val="single"/>
        </w:rPr>
      </w:pPr>
    </w:p>
    <w:sectPr w:rsidR="00974FD9" w:rsidRPr="00414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09"/>
    <w:rsid w:val="001A4478"/>
    <w:rsid w:val="00203873"/>
    <w:rsid w:val="00217ACD"/>
    <w:rsid w:val="002338E4"/>
    <w:rsid w:val="0024334C"/>
    <w:rsid w:val="002F328B"/>
    <w:rsid w:val="00414709"/>
    <w:rsid w:val="004B0942"/>
    <w:rsid w:val="00564EB4"/>
    <w:rsid w:val="005A0755"/>
    <w:rsid w:val="005C55CF"/>
    <w:rsid w:val="00696FF4"/>
    <w:rsid w:val="006E0DCA"/>
    <w:rsid w:val="00762505"/>
    <w:rsid w:val="00851C66"/>
    <w:rsid w:val="008C6C7C"/>
    <w:rsid w:val="008F162A"/>
    <w:rsid w:val="00904BB5"/>
    <w:rsid w:val="00974FD9"/>
    <w:rsid w:val="00AA605B"/>
    <w:rsid w:val="00B145CF"/>
    <w:rsid w:val="00C86548"/>
    <w:rsid w:val="00D061EA"/>
    <w:rsid w:val="00D262A1"/>
    <w:rsid w:val="00E87A76"/>
    <w:rsid w:val="00F1477A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9FD"/>
  <w15:chartTrackingRefBased/>
  <w15:docId w15:val="{038A24B3-1C6A-4128-9283-ED96C7E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Escola Superior de Música de Catalunya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Pozo Tortosa</dc:creator>
  <cp:keywords/>
  <dc:description/>
  <cp:lastModifiedBy>Inma Pozo Tortosa</cp:lastModifiedBy>
  <cp:revision>8</cp:revision>
  <cp:lastPrinted>2022-04-25T12:20:00Z</cp:lastPrinted>
  <dcterms:created xsi:type="dcterms:W3CDTF">2024-07-29T10:28:00Z</dcterms:created>
  <dcterms:modified xsi:type="dcterms:W3CDTF">2024-07-29T10:35:00Z</dcterms:modified>
</cp:coreProperties>
</file>